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F9" w:rsidRPr="00AC35F2" w:rsidRDefault="008B0FF9" w:rsidP="008B0F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8B0FF9" w:rsidRPr="00AC35F2" w:rsidRDefault="008B0FF9" w:rsidP="008B0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6988"/>
      </w:tblGrid>
      <w:tr w:rsidR="005E692F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6D4768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 </w:t>
            </w:r>
          </w:p>
        </w:tc>
      </w:tr>
      <w:tr w:rsidR="005E692F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Default="006D4768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7-06-0114-01</w:t>
            </w:r>
            <w:r w:rsidR="008B0FF9"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 и психологическое образование</w:t>
            </w:r>
            <w:r w:rsidR="008B0FF9" w:rsidRPr="00AC3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  <w:r w:rsidR="006D4768">
              <w:rPr>
                <w:rFonts w:ascii="Times New Roman" w:hAnsi="Times New Roman" w:cs="Times New Roman"/>
                <w:sz w:val="28"/>
                <w:szCs w:val="28"/>
              </w:rPr>
              <w:t xml:space="preserve"> (магистратура)</w:t>
            </w:r>
          </w:p>
        </w:tc>
      </w:tr>
      <w:tr w:rsidR="005E692F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5E692F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E692F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5E692F" w:rsidRDefault="008B0FF9" w:rsidP="005E69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692F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5E692F" w:rsidRPr="005E692F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Pr="005E692F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</w:t>
            </w:r>
            <w:r w:rsidR="005E692F" w:rsidRPr="005E69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692F">
              <w:rPr>
                <w:rFonts w:ascii="Times New Roman" w:hAnsi="Times New Roman" w:cs="Times New Roman"/>
                <w:sz w:val="28"/>
                <w:szCs w:val="28"/>
              </w:rPr>
              <w:t xml:space="preserve">, из них – </w:t>
            </w:r>
            <w:r w:rsidR="005E692F" w:rsidRPr="005E692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5E692F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</w:t>
            </w:r>
            <w:r w:rsidR="005E692F" w:rsidRPr="005E692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5E692F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5E692F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692F">
              <w:rPr>
                <w:rFonts w:ascii="Times New Roman" w:hAnsi="Times New Roman" w:cs="Times New Roman"/>
                <w:sz w:val="28"/>
                <w:szCs w:val="28"/>
              </w:rPr>
              <w:t xml:space="preserve">6 зачётных единиц </w:t>
            </w:r>
          </w:p>
        </w:tc>
      </w:tr>
      <w:tr w:rsidR="005E692F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044408" w:rsidRDefault="00485B66" w:rsidP="00485B66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</w:t>
            </w:r>
            <w:r w:rsidR="008B0FF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ностранн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ый язык</w:t>
            </w:r>
          </w:p>
        </w:tc>
      </w:tr>
      <w:tr w:rsidR="005E692F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FF9" w:rsidRDefault="008B0FF9" w:rsidP="00484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1. </w:t>
            </w:r>
            <w:r w:rsidR="00AE4B43">
              <w:rPr>
                <w:rFonts w:ascii="Times New Roman" w:eastAsia="Calibri" w:hAnsi="Times New Roman" w:cs="Times New Roman"/>
                <w:sz w:val="28"/>
                <w:szCs w:val="28"/>
              </w:rPr>
              <w:t>Наука в современном мире.</w:t>
            </w:r>
          </w:p>
          <w:p w:rsidR="008B0FF9" w:rsidRDefault="008B0FF9" w:rsidP="00484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</w:t>
            </w:r>
            <w:r w:rsidR="00AE4B43">
              <w:rPr>
                <w:rFonts w:ascii="Times New Roman" w:eastAsia="Calibri" w:hAnsi="Times New Roman" w:cs="Times New Roman"/>
                <w:sz w:val="28"/>
                <w:szCs w:val="28"/>
              </w:rPr>
              <w:t>Система высшего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8B0FF9" w:rsidRDefault="008B0FF9" w:rsidP="00484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3. </w:t>
            </w:r>
            <w:r w:rsidR="00485B66">
              <w:rPr>
                <w:rFonts w:ascii="Times New Roman" w:eastAsia="Calibri" w:hAnsi="Times New Roman" w:cs="Times New Roman"/>
                <w:sz w:val="28"/>
                <w:szCs w:val="28"/>
              </w:rPr>
              <w:t>Научная деятельность и международное сотрудничество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B0FF9" w:rsidRPr="00485B66" w:rsidRDefault="008B0FF9" w:rsidP="004848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</w:t>
            </w:r>
            <w:r w:rsidR="00485B66">
              <w:rPr>
                <w:rFonts w:ascii="Times New Roman" w:eastAsia="Calibri" w:hAnsi="Times New Roman" w:cs="Times New Roman"/>
                <w:sz w:val="28"/>
                <w:szCs w:val="28"/>
              </w:rPr>
              <w:t>учно-исследовательская работа</w:t>
            </w:r>
          </w:p>
        </w:tc>
      </w:tr>
      <w:tr w:rsidR="005E692F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5E692F" w:rsidRDefault="008B0FF9" w:rsidP="004848EB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76AC" w:rsidRPr="005E692F" w:rsidRDefault="008B0FF9" w:rsidP="005076AC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основные фонетические, грамматические и лексические </w:t>
            </w:r>
            <w:r w:rsidR="007A679A"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изучаемого иностранного языка</w:t>
            </w: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B0FF9" w:rsidRPr="005E692F" w:rsidRDefault="008B0FF9" w:rsidP="005076AC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5076AC"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грамматический строй языка (морфология и синтаксис)</w:t>
            </w: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076AC" w:rsidRPr="005E692F" w:rsidRDefault="005076AC" w:rsidP="005076AC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общеупотребительную, научную и профессиональную лексику  изучаемого языка;</w:t>
            </w:r>
          </w:p>
          <w:p w:rsidR="005076AC" w:rsidRPr="005E692F" w:rsidRDefault="005076AC" w:rsidP="005076AC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способы построения иноязычного предложения;</w:t>
            </w:r>
          </w:p>
          <w:p w:rsidR="005076AC" w:rsidRPr="005E692F" w:rsidRDefault="005076AC" w:rsidP="005076AC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специальную лексику, необходимую для работы над текстом по специальности.</w:t>
            </w:r>
          </w:p>
          <w:p w:rsidR="008B0FF9" w:rsidRPr="005E692F" w:rsidRDefault="008B0FF9" w:rsidP="004848EB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8B0FF9" w:rsidRPr="005E692F" w:rsidRDefault="008B0FF9" w:rsidP="004848EB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понимать</w:t>
            </w:r>
            <w:r w:rsidR="005076AC"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оригинальные </w:t>
            </w: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тексты </w:t>
            </w:r>
            <w:r w:rsidR="005076AC"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специальности на изучаемом языке;</w:t>
            </w:r>
          </w:p>
          <w:p w:rsidR="00AF312A" w:rsidRPr="005E692F" w:rsidRDefault="008B0FF9" w:rsidP="004848EB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5076AC"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оформлять извлеченную их иноязычных источников </w:t>
            </w:r>
            <w:r w:rsidR="005076AC"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информацию </w:t>
            </w:r>
            <w:r w:rsidR="00AF312A"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перевода, реферата, аннотации;</w:t>
            </w:r>
          </w:p>
          <w:p w:rsidR="00AF312A" w:rsidRPr="005E692F" w:rsidRDefault="00AF312A" w:rsidP="004848EB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использовать в устной и письменной речи этикетные формулы научного общения.</w:t>
            </w:r>
          </w:p>
          <w:p w:rsidR="008B0FF9" w:rsidRPr="005E692F" w:rsidRDefault="008B0FF9" w:rsidP="004848EB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6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иметь навык:</w:t>
            </w:r>
          </w:p>
          <w:p w:rsidR="00AF312A" w:rsidRPr="005E692F" w:rsidRDefault="008B0FF9" w:rsidP="004848EB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F312A"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устного общения по специальности в монологической и диалогической </w:t>
            </w:r>
            <w:proofErr w:type="gramStart"/>
            <w:r w:rsidR="00AF312A"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формах</w:t>
            </w:r>
            <w:proofErr w:type="gramEnd"/>
            <w:r w:rsidR="00AF312A"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(доклад, сообщение, дискуссия, подведение итогов и т.д.);</w:t>
            </w:r>
          </w:p>
          <w:p w:rsidR="008B0FF9" w:rsidRPr="006D4768" w:rsidRDefault="00AF312A" w:rsidP="005E692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письменного научного общения в рамках темы научной работы (научная статья, тезисы, доклад, реф</w:t>
            </w:r>
            <w:r w:rsidR="005E692F"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</w:t>
            </w:r>
            <w:r w:rsidRPr="005E6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рование, аннотирование и т.д.).</w:t>
            </w:r>
          </w:p>
        </w:tc>
      </w:tr>
      <w:tr w:rsidR="005E692F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6D4768" w:rsidRDefault="005E692F" w:rsidP="005E692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692F">
              <w:rPr>
                <w:rFonts w:ascii="Times New Roman" w:hAnsi="Times New Roman"/>
                <w:sz w:val="28"/>
                <w:szCs w:val="28"/>
              </w:rPr>
              <w:t>Быть способным о</w:t>
            </w:r>
            <w:r w:rsidR="008B0FF9" w:rsidRPr="005E692F">
              <w:rPr>
                <w:rFonts w:ascii="Times New Roman" w:hAnsi="Times New Roman"/>
                <w:sz w:val="28"/>
                <w:szCs w:val="28"/>
              </w:rPr>
              <w:t xml:space="preserve">существлять </w:t>
            </w:r>
            <w:r w:rsidRPr="005E692F">
              <w:rPr>
                <w:rFonts w:ascii="Times New Roman" w:hAnsi="Times New Roman"/>
                <w:sz w:val="28"/>
                <w:szCs w:val="28"/>
              </w:rPr>
              <w:t>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</w:tr>
      <w:tr w:rsidR="005E692F" w:rsidRPr="00AC35F2" w:rsidTr="004848E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9" w:rsidRPr="00AC35F2" w:rsidRDefault="008B0FF9" w:rsidP="004848EB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Кандидатский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8B0FF9" w:rsidRPr="00AC35F2" w:rsidRDefault="008B0FF9" w:rsidP="008B0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0FF9" w:rsidRDefault="008B0FF9" w:rsidP="008B0FF9"/>
    <w:p w:rsidR="008B0FF9" w:rsidRDefault="008B0FF9" w:rsidP="008B0FF9"/>
    <w:p w:rsidR="00742C60" w:rsidRDefault="00742C60"/>
    <w:p w:rsidR="007A679A" w:rsidRDefault="007A679A">
      <w:bookmarkStart w:id="0" w:name="_GoBack"/>
      <w:bookmarkEnd w:id="0"/>
    </w:p>
    <w:sectPr w:rsidR="007A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F9"/>
    <w:rsid w:val="00485B66"/>
    <w:rsid w:val="005076AC"/>
    <w:rsid w:val="005E692F"/>
    <w:rsid w:val="006D4768"/>
    <w:rsid w:val="00742C60"/>
    <w:rsid w:val="007A679A"/>
    <w:rsid w:val="008B0FF9"/>
    <w:rsid w:val="00996BBA"/>
    <w:rsid w:val="00AE4B43"/>
    <w:rsid w:val="00AF312A"/>
    <w:rsid w:val="00E4095C"/>
    <w:rsid w:val="00F8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User_406</cp:lastModifiedBy>
  <cp:revision>4</cp:revision>
  <dcterms:created xsi:type="dcterms:W3CDTF">2025-05-14T21:20:00Z</dcterms:created>
  <dcterms:modified xsi:type="dcterms:W3CDTF">2025-05-15T08:38:00Z</dcterms:modified>
</cp:coreProperties>
</file>